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9BDEAF" w14:textId="2BE24830" w:rsidR="00A56F98" w:rsidRDefault="00A56F98" w:rsidP="00A56F98">
      <w:r>
        <w:t>REVI</w:t>
      </w:r>
      <w:r w:rsidR="00B53CD2">
        <w:t xml:space="preserve">SION TEST SOCIAL SCIENCE </w:t>
      </w:r>
    </w:p>
    <w:p w14:paraId="53E7B49C" w14:textId="73D0F558" w:rsidR="00A56F98" w:rsidRDefault="00846ED9" w:rsidP="00A56F98">
      <w:r>
        <w:t>1</w:t>
      </w:r>
      <w:r w:rsidR="00A56F98">
        <w:t xml:space="preserve">. </w:t>
      </w:r>
      <w:r w:rsidR="00CD24E8">
        <w:t>The Earth's outermost layer is called the ______, which is made up of rocks and minerals.</w:t>
      </w:r>
    </w:p>
    <w:p w14:paraId="51EC5E2E" w14:textId="0B5E7FA9" w:rsidR="00127825" w:rsidRDefault="003C369A" w:rsidP="00127825">
      <w:r>
        <w:t>2</w:t>
      </w:r>
      <w:r w:rsidR="00127825">
        <w:t>.</w:t>
      </w:r>
      <w:r w:rsidR="00AE3340">
        <w:t xml:space="preserve"> </w:t>
      </w:r>
      <w:r w:rsidR="004C0497">
        <w:t xml:space="preserve">Upanishad thinkers </w:t>
      </w:r>
      <w:r w:rsidR="00197D36">
        <w:t xml:space="preserve">describe </w:t>
      </w:r>
      <w:r w:rsidR="00E111F5">
        <w:t xml:space="preserve">atman or the universal soul and </w:t>
      </w:r>
      <w:r w:rsidR="008129D6">
        <w:t xml:space="preserve">_______or universal </w:t>
      </w:r>
      <w:r w:rsidR="001B201B">
        <w:t>soul</w:t>
      </w:r>
    </w:p>
    <w:p w14:paraId="3A39A525" w14:textId="28E25C1E" w:rsidR="00127825" w:rsidRDefault="005A5A7E" w:rsidP="00127825">
      <w:r>
        <w:t xml:space="preserve">3. </w:t>
      </w:r>
      <w:r w:rsidR="00E0142B">
        <w:t xml:space="preserve">_________ was the gateway to the north west during </w:t>
      </w:r>
      <w:proofErr w:type="spellStart"/>
      <w:r w:rsidR="00B31B5D">
        <w:t>Mauryan</w:t>
      </w:r>
      <w:proofErr w:type="spellEnd"/>
      <w:r w:rsidR="00B31B5D">
        <w:t xml:space="preserve"> period.</w:t>
      </w:r>
    </w:p>
    <w:p w14:paraId="64BC64CA" w14:textId="41A6985D" w:rsidR="00F729FF" w:rsidRDefault="00F729FF" w:rsidP="00127825">
      <w:r>
        <w:t xml:space="preserve">4. _________ ocean is located between </w:t>
      </w:r>
      <w:r w:rsidR="00B50C63">
        <w:t>North America and Europe.</w:t>
      </w:r>
    </w:p>
    <w:p w14:paraId="5D70C32E" w14:textId="626F4D60" w:rsidR="00B50C63" w:rsidRDefault="00400C6E" w:rsidP="00127825">
      <w:r>
        <w:t xml:space="preserve">5. </w:t>
      </w:r>
      <w:r w:rsidR="00DD61A8">
        <w:t xml:space="preserve">Father of </w:t>
      </w:r>
      <w:proofErr w:type="spellStart"/>
      <w:r w:rsidR="00DD61A8">
        <w:t>Ashoka</w:t>
      </w:r>
      <w:proofErr w:type="spellEnd"/>
      <w:r w:rsidR="00DD61A8">
        <w:t xml:space="preserve"> was</w:t>
      </w:r>
      <w:r w:rsidR="00882157">
        <w:t>_________</w:t>
      </w:r>
    </w:p>
    <w:p w14:paraId="35DB7D13" w14:textId="0A71FF10" w:rsidR="00882157" w:rsidRDefault="00F807AC" w:rsidP="00127825">
      <w:r>
        <w:t>6</w:t>
      </w:r>
      <w:r w:rsidR="00882157">
        <w:t xml:space="preserve">. </w:t>
      </w:r>
      <w:r w:rsidR="000979BE">
        <w:t xml:space="preserve">_______ Dynasty </w:t>
      </w:r>
      <w:r w:rsidR="0089341F">
        <w:t>use to control the silk route.</w:t>
      </w:r>
    </w:p>
    <w:p w14:paraId="1D004C0B" w14:textId="56334F63" w:rsidR="009D22F0" w:rsidRDefault="00F807AC" w:rsidP="00127825">
      <w:r>
        <w:t>7</w:t>
      </w:r>
      <w:r w:rsidR="00B31B5D">
        <w:t>.</w:t>
      </w:r>
      <w:r w:rsidR="00127825">
        <w:t xml:space="preserve"> </w:t>
      </w:r>
      <w:r w:rsidR="001B201B">
        <w:t>Upanishad later deve</w:t>
      </w:r>
      <w:r w:rsidR="00870D0A">
        <w:t xml:space="preserve">loped by famous thinker called </w:t>
      </w:r>
      <w:r w:rsidR="002E55E4">
        <w:t>___________</w:t>
      </w:r>
    </w:p>
    <w:p w14:paraId="393ED623" w14:textId="6D739A33" w:rsidR="003A1781" w:rsidRDefault="003A1781" w:rsidP="00127825">
      <w:r>
        <w:t xml:space="preserve">8. __________ is the stage of life where </w:t>
      </w:r>
      <w:r w:rsidR="0027535F">
        <w:t>(Ashrams) where they can marry and li</w:t>
      </w:r>
      <w:r w:rsidR="003D2EF8">
        <w:t>ve as householders.</w:t>
      </w:r>
    </w:p>
    <w:p w14:paraId="2F84E08C" w14:textId="7ACBFD8F" w:rsidR="003D2EF8" w:rsidRDefault="003D2EF8" w:rsidP="00127825">
      <w:r>
        <w:t>9.</w:t>
      </w:r>
      <w:r w:rsidR="00171684">
        <w:t xml:space="preserve"> </w:t>
      </w:r>
      <w:r w:rsidR="004442AB">
        <w:t>Boundaries of state and countries are shown in __________ map.</w:t>
      </w:r>
    </w:p>
    <w:p w14:paraId="67949C2D" w14:textId="3C6EE671" w:rsidR="003C4E22" w:rsidRDefault="003D2EF8" w:rsidP="003C4E22">
      <w:r>
        <w:t>10</w:t>
      </w:r>
      <w:r w:rsidR="00127825">
        <w:t xml:space="preserve">. </w:t>
      </w:r>
      <w:r w:rsidR="00E0065C">
        <w:t>A</w:t>
      </w:r>
      <w:r w:rsidR="003C4E22">
        <w:t>ssertion (A): A municipal corporation is responsible for the administration of a city.</w:t>
      </w:r>
    </w:p>
    <w:p w14:paraId="3DE7859F" w14:textId="6ABFA39A" w:rsidR="00692F23" w:rsidRDefault="003C4E22" w:rsidP="00692F23">
      <w:r>
        <w:t>Reason (R): The municipal corporation takes care of urban services such as water supply, garbage disposal, and street maintenance.</w:t>
      </w:r>
    </w:p>
    <w:p w14:paraId="75FDF130" w14:textId="77777777" w:rsidR="00692F23" w:rsidRDefault="00692F23" w:rsidP="00692F23">
      <w:r>
        <w:t>a) Both assertion and reason are correct, and the reason is the correct explanation for the assertion.</w:t>
      </w:r>
    </w:p>
    <w:p w14:paraId="2A1AA2C5" w14:textId="77777777" w:rsidR="00692F23" w:rsidRDefault="00692F23" w:rsidP="00692F23">
      <w:r>
        <w:t>b) Both assertion and reason are correct, but the reason is not the correct explanation for the assertion.</w:t>
      </w:r>
    </w:p>
    <w:p w14:paraId="5AE31B6F" w14:textId="77777777" w:rsidR="00692F23" w:rsidRDefault="00692F23" w:rsidP="00692F23">
      <w:r>
        <w:t>c) The assertion is correct, but the reason is incorrect.</w:t>
      </w:r>
    </w:p>
    <w:p w14:paraId="55A0502F" w14:textId="77777777" w:rsidR="00692F23" w:rsidRDefault="00692F23" w:rsidP="00692F23">
      <w:r>
        <w:t>d) The assertion is incorrect, but the reason is correct.</w:t>
      </w:r>
    </w:p>
    <w:p w14:paraId="4E0B5B5F" w14:textId="6CD67281" w:rsidR="0097774E" w:rsidRDefault="0097774E" w:rsidP="0097774E"/>
    <w:p w14:paraId="24BD280D" w14:textId="77777777" w:rsidR="0097774E" w:rsidRDefault="0097774E" w:rsidP="0097774E"/>
    <w:p w14:paraId="791CCB81" w14:textId="79F3AAC2" w:rsidR="00A56F98" w:rsidRDefault="00A56F98"/>
    <w:sectPr w:rsidR="00A56F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F98"/>
    <w:rsid w:val="00064D64"/>
    <w:rsid w:val="000979BE"/>
    <w:rsid w:val="000C552E"/>
    <w:rsid w:val="000C561F"/>
    <w:rsid w:val="00127825"/>
    <w:rsid w:val="00171684"/>
    <w:rsid w:val="00197D36"/>
    <w:rsid w:val="001B201B"/>
    <w:rsid w:val="001D2FD8"/>
    <w:rsid w:val="001D48D5"/>
    <w:rsid w:val="001F1503"/>
    <w:rsid w:val="00235255"/>
    <w:rsid w:val="00262B51"/>
    <w:rsid w:val="0027535F"/>
    <w:rsid w:val="002E55E4"/>
    <w:rsid w:val="003A1781"/>
    <w:rsid w:val="003A6F97"/>
    <w:rsid w:val="003B51B2"/>
    <w:rsid w:val="003C369A"/>
    <w:rsid w:val="003C4E22"/>
    <w:rsid w:val="003D2EF8"/>
    <w:rsid w:val="00400C6E"/>
    <w:rsid w:val="00406E4F"/>
    <w:rsid w:val="004075C9"/>
    <w:rsid w:val="004442AB"/>
    <w:rsid w:val="004555F2"/>
    <w:rsid w:val="0049253E"/>
    <w:rsid w:val="004C0497"/>
    <w:rsid w:val="005A5A7E"/>
    <w:rsid w:val="005E1826"/>
    <w:rsid w:val="005E2D9F"/>
    <w:rsid w:val="00630A32"/>
    <w:rsid w:val="00686679"/>
    <w:rsid w:val="00692F23"/>
    <w:rsid w:val="006A1A09"/>
    <w:rsid w:val="006C5CE1"/>
    <w:rsid w:val="007132BA"/>
    <w:rsid w:val="008129D6"/>
    <w:rsid w:val="00815705"/>
    <w:rsid w:val="00846ED9"/>
    <w:rsid w:val="00870D0A"/>
    <w:rsid w:val="00882157"/>
    <w:rsid w:val="008910ED"/>
    <w:rsid w:val="0089341F"/>
    <w:rsid w:val="00955F12"/>
    <w:rsid w:val="0097774E"/>
    <w:rsid w:val="009A3A00"/>
    <w:rsid w:val="009C05AD"/>
    <w:rsid w:val="009D22F0"/>
    <w:rsid w:val="00A520EB"/>
    <w:rsid w:val="00A56F98"/>
    <w:rsid w:val="00AE3340"/>
    <w:rsid w:val="00B31B5D"/>
    <w:rsid w:val="00B50C63"/>
    <w:rsid w:val="00B53CD2"/>
    <w:rsid w:val="00B807DB"/>
    <w:rsid w:val="00C05C67"/>
    <w:rsid w:val="00C47221"/>
    <w:rsid w:val="00C7639B"/>
    <w:rsid w:val="00CD24E8"/>
    <w:rsid w:val="00D261DA"/>
    <w:rsid w:val="00D37FB5"/>
    <w:rsid w:val="00D551ED"/>
    <w:rsid w:val="00D55848"/>
    <w:rsid w:val="00DC370A"/>
    <w:rsid w:val="00DD61A8"/>
    <w:rsid w:val="00E0065C"/>
    <w:rsid w:val="00E0142B"/>
    <w:rsid w:val="00E02E3A"/>
    <w:rsid w:val="00E111F5"/>
    <w:rsid w:val="00E21C2D"/>
    <w:rsid w:val="00E50E5F"/>
    <w:rsid w:val="00E8050D"/>
    <w:rsid w:val="00E805F7"/>
    <w:rsid w:val="00ED7F53"/>
    <w:rsid w:val="00F547C0"/>
    <w:rsid w:val="00F718DE"/>
    <w:rsid w:val="00F729FF"/>
    <w:rsid w:val="00F7481B"/>
    <w:rsid w:val="00F807AC"/>
    <w:rsid w:val="00F93D77"/>
    <w:rsid w:val="00FA20BA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6FC76D"/>
  <w15:chartTrackingRefBased/>
  <w15:docId w15:val="{EA5AAC8E-AA72-BC4E-B312-2013CB999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6F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F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6F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6F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6F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6F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6F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6F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6F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6F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F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6F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6F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6F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6F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6F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6F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6F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6F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6F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6F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6F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6F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6F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6F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6F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6F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6F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6F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43</cp:revision>
  <dcterms:created xsi:type="dcterms:W3CDTF">2024-12-05T04:26:00Z</dcterms:created>
  <dcterms:modified xsi:type="dcterms:W3CDTF">2024-12-06T07:58:00Z</dcterms:modified>
</cp:coreProperties>
</file>